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F7E" w14:textId="54A8FED3" w:rsidR="00813F96" w:rsidRPr="00084BF2" w:rsidRDefault="00813F96" w:rsidP="00813F96">
      <w:pPr>
        <w:jc w:val="center"/>
        <w:rPr>
          <w:rFonts w:ascii="AvantGarde Md BT" w:hAnsi="AvantGarde Md BT"/>
          <w:color w:val="0065B0"/>
          <w:sz w:val="28"/>
          <w:szCs w:val="28"/>
        </w:rPr>
      </w:pPr>
      <w:r w:rsidRPr="00813F96">
        <w:rPr>
          <w:rFonts w:ascii="AvantGarde Md BT" w:hAnsi="AvantGarde Md BT"/>
          <w:color w:val="0065B0"/>
          <w:sz w:val="28"/>
          <w:szCs w:val="28"/>
        </w:rPr>
        <w:t>Maine Volunteer Roll of Honor</w:t>
      </w:r>
      <w:r w:rsidR="00084BF2" w:rsidRPr="00084BF2">
        <w:rPr>
          <w:rFonts w:ascii="AvantGarde Md BT" w:hAnsi="AvantGarde Md BT"/>
          <w:color w:val="0065B0"/>
          <w:sz w:val="28"/>
          <w:szCs w:val="28"/>
        </w:rPr>
        <w:t>: Adult</w:t>
      </w:r>
      <w:r w:rsidRPr="00813F96">
        <w:rPr>
          <w:rFonts w:ascii="AvantGarde Md BT" w:hAnsi="AvantGarde Md BT"/>
          <w:color w:val="0065B0"/>
          <w:sz w:val="28"/>
          <w:szCs w:val="28"/>
        </w:rPr>
        <w:t xml:space="preserve"> Nomination Form</w:t>
      </w:r>
    </w:p>
    <w:p w14:paraId="0D735213" w14:textId="0AA311A7" w:rsidR="00813F96" w:rsidRPr="00084BF2" w:rsidRDefault="00813F96" w:rsidP="00813F96">
      <w:pPr>
        <w:jc w:val="center"/>
        <w:rPr>
          <w:rFonts w:ascii="Helvetica" w:hAnsi="Helvetica" w:cs="Calibri"/>
          <w:i/>
          <w:iCs/>
          <w:sz w:val="20"/>
        </w:rPr>
      </w:pPr>
      <w:r w:rsidRPr="00813F96">
        <w:rPr>
          <w:rFonts w:ascii="Helvetica" w:hAnsi="Helvetica" w:cs="Calibri"/>
          <w:i/>
          <w:iCs/>
          <w:sz w:val="20"/>
        </w:rPr>
        <w:t>Managed by Volunteer Maine, the state service commission, 19 Elkins Lane - Rm 105, 105 State House Station, Augusta, ME 04333 (207)624-7792</w:t>
      </w:r>
    </w:p>
    <w:p w14:paraId="7A2985A4" w14:textId="06C99050" w:rsidR="00813F96" w:rsidRPr="002068E6" w:rsidRDefault="00F56344" w:rsidP="00813F96">
      <w:pPr>
        <w:rPr>
          <w:rFonts w:ascii="AvantGarde Md BT" w:hAnsi="AvantGarde Md BT" w:cs="Arial"/>
          <w:color w:val="FF0000"/>
          <w:sz w:val="28"/>
          <w:szCs w:val="28"/>
          <w:shd w:val="clear" w:color="auto" w:fill="FFFFFF"/>
        </w:rPr>
      </w:pPr>
      <w:r w:rsidRPr="002068E6">
        <w:rPr>
          <w:rFonts w:ascii="AvantGarde Md BT" w:hAnsi="AvantGarde Md BT" w:cs="Arial"/>
          <w:color w:val="C00000"/>
          <w:sz w:val="28"/>
          <w:szCs w:val="28"/>
          <w:shd w:val="clear" w:color="auto" w:fill="FFFFFF"/>
        </w:rPr>
        <w:t>INSTRUCTIONS</w:t>
      </w:r>
    </w:p>
    <w:p w14:paraId="637D5DF5" w14:textId="77777777" w:rsidR="00FF536C" w:rsidRPr="008C0AD2" w:rsidRDefault="00FF536C" w:rsidP="00FF536C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To review the award eligibility and other details, go to VolunteerMaine.gov using </w:t>
      </w:r>
      <w:hyperlink r:id="rId7" w:history="1">
        <w:r w:rsidRPr="008C0AD2">
          <w:rPr>
            <w:rStyle w:val="Hyperlink"/>
            <w:rFonts w:ascii="Helvetica" w:hAnsi="Helvetica" w:cs="Arial"/>
            <w:sz w:val="22"/>
            <w:szCs w:val="22"/>
            <w:shd w:val="clear" w:color="auto" w:fill="FFFFFF"/>
          </w:rPr>
          <w:t>THIS LINK</w:t>
        </w:r>
      </w:hyperlink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.</w:t>
      </w:r>
    </w:p>
    <w:p w14:paraId="53632329" w14:textId="77777777" w:rsidR="00726380" w:rsidRPr="008C0AD2" w:rsidRDefault="0072638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This file is formatted for 11 X 17 paper to help you see the entire table. The best text size format is 10 pt Helvetica, Calibri, or Arial. It will aid with proofreading.</w:t>
      </w:r>
    </w:p>
    <w:p w14:paraId="626779F7" w14:textId="167FC77A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Complete ALL fields in this nomination form. Names, hours, and town of residence will be listed in the newspaper, online for 9 months, and at other recognition. </w:t>
      </w:r>
    </w:p>
    <w:p w14:paraId="6C6F8E58" w14:textId="717E85A9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The name of the volunteer program within the organization should be entered 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>on each line i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n the chart 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>below</w:t>
      </w:r>
      <w:r w:rsidRPr="008C0AD2">
        <w:rPr>
          <w:rFonts w:ascii="Helvetica" w:hAnsi="Helvetica" w:cs="Calibri"/>
          <w:color w:val="000000"/>
          <w:sz w:val="22"/>
          <w:szCs w:val="22"/>
        </w:rPr>
        <w:t>.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7A0085" w:rsidRPr="008C0AD2">
        <w:rPr>
          <w:rFonts w:ascii="Helvetica" w:hAnsi="Helvetica" w:cs="Calibri"/>
          <w:color w:val="000000"/>
          <w:sz w:val="22"/>
          <w:szCs w:val="22"/>
        </w:rPr>
        <w:t xml:space="preserve">Add rows as needed. If the file goes to multiple pages, the headers will repeat. </w:t>
      </w:r>
    </w:p>
    <w:p w14:paraId="0EB4B23E" w14:textId="47398344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Use upper/lower case for names, towns, and volunteer program name. Certificates are merged using these fields. </w:t>
      </w:r>
      <w:r w:rsidRPr="008C0AD2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No corrections are made to your entries.</w:t>
      </w:r>
      <w:r w:rsidR="00C25AB5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</w:t>
      </w:r>
      <w:r w:rsidR="00C25AB5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Have someone proofread the table before you submit.</w:t>
      </w:r>
    </w:p>
    <w:p w14:paraId="4526BA22" w14:textId="1B0FFC18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For data that repeats</w:t>
      </w:r>
      <w:r w:rsidR="007A0085" w:rsidRPr="008C0AD2">
        <w:rPr>
          <w:rFonts w:ascii="Helvetica" w:hAnsi="Helvetica" w:cs="Calibri"/>
          <w:color w:val="000000"/>
          <w:sz w:val="22"/>
          <w:szCs w:val="22"/>
        </w:rPr>
        <w:t xml:space="preserve"> in columns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, use the copy/paste function </w:t>
      </w:r>
      <w:r w:rsidR="00FF536C">
        <w:rPr>
          <w:rFonts w:ascii="Helvetica" w:hAnsi="Helvetica" w:cs="Calibri"/>
          <w:color w:val="000000"/>
          <w:sz w:val="22"/>
          <w:szCs w:val="22"/>
        </w:rPr>
        <w:t>to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make multiple entries. Info in the town and program name columns is used to create the media listing (ordered by town) so data is needed for EACH person nominated.</w:t>
      </w:r>
    </w:p>
    <w:p w14:paraId="64F01438" w14:textId="35308397" w:rsidR="00C25AB5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Save and rename th</w:t>
      </w: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is</w:t>
      </w: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 xml:space="preserve"> file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by adding your agency name </w:t>
      </w:r>
      <w:r w:rsidRPr="008C0AD2">
        <w:rPr>
          <w:rFonts w:ascii="Helvetica" w:hAnsi="Helvetica" w:cs="Calibri"/>
          <w:color w:val="000000"/>
          <w:sz w:val="22"/>
          <w:szCs w:val="22"/>
        </w:rPr>
        <w:t>first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: 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8C0AD2">
        <w:rPr>
          <w:rFonts w:ascii="Helvetica" w:hAnsi="Helvetica" w:cs="Calibri"/>
          <w:i/>
          <w:iCs/>
          <w:color w:val="000000"/>
          <w:sz w:val="22"/>
          <w:szCs w:val="22"/>
        </w:rPr>
        <w:t>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data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.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docx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OR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8C0AD2">
        <w:rPr>
          <w:rFonts w:ascii="Helvetica" w:hAnsi="Helvetica" w:cs="Calibri"/>
          <w:i/>
          <w:iCs/>
          <w:color w:val="000000"/>
          <w:sz w:val="22"/>
          <w:szCs w:val="22"/>
        </w:rPr>
        <w:t>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data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.doc</w:t>
      </w:r>
    </w:p>
    <w:p w14:paraId="2855EE25" w14:textId="286FF1A5" w:rsidR="00084BF2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Arial"/>
          <w:color w:val="141414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Open the online submission form using </w:t>
      </w:r>
      <w:hyperlink r:id="rId8" w:tgtFrame="_blank" w:history="1">
        <w:r w:rsidR="00084BF2" w:rsidRPr="008C0AD2">
          <w:rPr>
            <w:rFonts w:ascii="Helvetica" w:hAnsi="Helvetica" w:cs="Arial"/>
            <w:color w:val="2A53A6"/>
            <w:sz w:val="22"/>
            <w:szCs w:val="22"/>
            <w:u w:val="single"/>
          </w:rPr>
          <w:t>THIS LINK</w:t>
        </w:r>
      </w:hyperlink>
      <w:r w:rsidR="00084BF2" w:rsidRPr="008C0AD2">
        <w:rPr>
          <w:rFonts w:ascii="Helvetica" w:hAnsi="Helvetica" w:cs="Arial"/>
          <w:color w:val="141414"/>
          <w:sz w:val="22"/>
          <w:szCs w:val="22"/>
        </w:rPr>
        <w:t> .</w:t>
      </w:r>
    </w:p>
    <w:p w14:paraId="79BF7A5F" w14:textId="21350D5A" w:rsidR="00813F96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Complete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online form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and use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upload function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to attach this nomination data form.</w:t>
      </w:r>
    </w:p>
    <w:p w14:paraId="41C68E6A" w14:textId="70FC1EE9" w:rsidR="00813F96" w:rsidRDefault="00813F96" w:rsidP="00813F96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729"/>
        <w:gridCol w:w="2611"/>
        <w:gridCol w:w="8905"/>
      </w:tblGrid>
      <w:tr w:rsidR="00F56344" w:rsidRPr="007A0085" w14:paraId="131AB8A0" w14:textId="77777777" w:rsidTr="007A0085">
        <w:trPr>
          <w:trHeight w:val="432"/>
        </w:trPr>
        <w:tc>
          <w:tcPr>
            <w:tcW w:w="2785" w:type="dxa"/>
            <w:vAlign w:val="center"/>
          </w:tcPr>
          <w:p w14:paraId="561096DF" w14:textId="66DFF051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 w:rsidRPr="007A0085">
              <w:rPr>
                <w:rFonts w:ascii="Helvetica" w:hAnsi="Helvetica"/>
                <w:sz w:val="20"/>
              </w:rPr>
              <w:t>Organization/Agency Name:</w:t>
            </w:r>
          </w:p>
        </w:tc>
        <w:tc>
          <w:tcPr>
            <w:tcW w:w="8729" w:type="dxa"/>
            <w:vAlign w:val="center"/>
          </w:tcPr>
          <w:p w14:paraId="5578BC7B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13E3A1DD" w14:textId="0360E98F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Nominator Name and Title:</w:t>
            </w:r>
          </w:p>
        </w:tc>
        <w:tc>
          <w:tcPr>
            <w:tcW w:w="8905" w:type="dxa"/>
            <w:vAlign w:val="center"/>
          </w:tcPr>
          <w:p w14:paraId="1EC55355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</w:tr>
    </w:tbl>
    <w:p w14:paraId="133AC396" w14:textId="506E1D8B" w:rsidR="00F56344" w:rsidRDefault="00F56344" w:rsidP="00813F96">
      <w:pPr>
        <w:rPr>
          <w:rFonts w:ascii="Times New Roman" w:hAnsi="Times New Roman"/>
          <w:sz w:val="20"/>
        </w:rPr>
      </w:pPr>
    </w:p>
    <w:p w14:paraId="2B704559" w14:textId="15617265" w:rsidR="00F56344" w:rsidRPr="002068E6" w:rsidRDefault="007A0085" w:rsidP="00813F96">
      <w:pPr>
        <w:rPr>
          <w:rFonts w:ascii="AvantGarde Md BT" w:hAnsi="AvantGarde Md BT"/>
          <w:color w:val="C00000"/>
          <w:sz w:val="28"/>
          <w:szCs w:val="28"/>
        </w:rPr>
      </w:pPr>
      <w:r w:rsidRPr="002068E6">
        <w:rPr>
          <w:rFonts w:ascii="AvantGarde Md BT" w:hAnsi="AvantGarde Md BT"/>
          <w:color w:val="C00000"/>
          <w:sz w:val="28"/>
          <w:szCs w:val="28"/>
        </w:rPr>
        <w:t>NOMINEES</w:t>
      </w:r>
    </w:p>
    <w:tbl>
      <w:tblPr>
        <w:tblW w:w="23472" w:type="dxa"/>
        <w:tblLook w:val="04A0" w:firstRow="1" w:lastRow="0" w:firstColumn="1" w:lastColumn="0" w:noHBand="0" w:noVBand="1"/>
      </w:tblPr>
      <w:tblGrid>
        <w:gridCol w:w="460"/>
        <w:gridCol w:w="2304"/>
        <w:gridCol w:w="2448"/>
        <w:gridCol w:w="3888"/>
        <w:gridCol w:w="2760"/>
        <w:gridCol w:w="720"/>
        <w:gridCol w:w="1152"/>
        <w:gridCol w:w="3458"/>
        <w:gridCol w:w="4770"/>
        <w:gridCol w:w="1512"/>
      </w:tblGrid>
      <w:tr w:rsidR="00C25AB5" w:rsidRPr="00F56344" w14:paraId="1FF567CB" w14:textId="77777777" w:rsidTr="007A0085">
        <w:trPr>
          <w:trHeight w:val="300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4DF53C7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9DC498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D8BEA1D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BA12DC8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Postal address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16623EE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Town/city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67D25E0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A22AFA1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Zip code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FB8A899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Email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A28F21C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Volunteer Program name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DD182E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Annual Total Hours</w:t>
            </w:r>
          </w:p>
        </w:tc>
      </w:tr>
      <w:tr w:rsidR="00F56344" w:rsidRPr="00F56344" w14:paraId="4196924D" w14:textId="77777777" w:rsidTr="00F5634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9B8A60" w14:textId="7E09B406" w:rsidR="00C25AB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183E1E" w14:textId="2A819E24" w:rsidR="00C25AB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Ex</w:t>
            </w:r>
            <w:r w:rsidR="00C25AB5" w:rsidRPr="00C25AB5">
              <w:rPr>
                <w:rFonts w:ascii="Helvetica" w:hAnsi="Helvetica" w:cs="Calibri"/>
                <w:color w:val="000000"/>
                <w:sz w:val="20"/>
              </w:rPr>
              <w:t>ample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13FC6A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Entry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C71732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443 Fire Wood Road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D1A4D8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Grimbury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5ADCE7B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D7209F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0B48BA" w14:textId="77777777" w:rsidR="00C25AB5" w:rsidRPr="00C25AB5" w:rsidRDefault="00C25AB5" w:rsidP="00C25AB5">
            <w:pPr>
              <w:rPr>
                <w:rFonts w:ascii="Helvetica" w:hAnsi="Helvetica" w:cs="Calibri"/>
                <w:color w:val="0000FF"/>
                <w:sz w:val="20"/>
                <w:u w:val="single"/>
              </w:rPr>
            </w:pPr>
            <w:hyperlink r:id="rId9" w:history="1">
              <w:r w:rsidRPr="00C25AB5">
                <w:rPr>
                  <w:rFonts w:ascii="Helvetica" w:hAnsi="Helvetica" w:cs="Calibri"/>
                  <w:color w:val="0000FF"/>
                  <w:sz w:val="20"/>
                  <w:u w:val="single"/>
                </w:rPr>
                <w:t>whatever@isp.com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F20707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Hemlock Usher Readers for Nutrition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CC"/>
            <w:noWrap/>
            <w:vAlign w:val="bottom"/>
            <w:hideMark/>
          </w:tcPr>
          <w:p w14:paraId="6A0449F8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635</w:t>
            </w:r>
          </w:p>
        </w:tc>
      </w:tr>
      <w:tr w:rsidR="00F56344" w:rsidRPr="00F56344" w14:paraId="4E9BA275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A55" w14:textId="68759E73" w:rsidR="00C25AB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7DC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99D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BF1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992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AF8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946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95B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101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14:paraId="78F79EFF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 </w:t>
            </w:r>
          </w:p>
        </w:tc>
      </w:tr>
      <w:tr w:rsidR="007A0085" w:rsidRPr="00F56344" w14:paraId="4F3AB2B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C144" w14:textId="034C9A6A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188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EB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7DE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F0C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426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766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2E3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34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3EB918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527DD93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7889" w14:textId="2CCC98E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EEF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79B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F7E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7EE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448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E7C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A27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8B4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DB0CB8F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F2881A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75AF" w14:textId="401342FE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B935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D8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2E2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990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D1D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34F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B83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39A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981AF2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3EEB1FA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3B6E" w14:textId="3DFDF00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AFD3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E25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997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82E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C59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EEE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F53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4A1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3076CF1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7B8B3B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225E" w14:textId="51EE09A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193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F4C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26B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618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D40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C2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2D6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953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3016626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B0AEDE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5CEB" w14:textId="33F4D543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718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E67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335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FE0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043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C29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0A6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BC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C170AEC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72A967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D395" w14:textId="52A62868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9EA5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FD8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045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CDB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2F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1C5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2C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488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A00438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BF74E3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2997" w14:textId="4B68F90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62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F1C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E918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605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352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13A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AD0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2BC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BB2230B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3EBBB8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C9EB" w14:textId="13EA37A4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2F89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7B9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AA5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BF3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85A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431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9B8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9A4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F4562C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37FDA4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AF91" w14:textId="15F76C8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218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CEF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F04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11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3FD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FB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67F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F4C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E307185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EE32944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B3B5" w14:textId="4E69A9B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F83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A76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E87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FE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31C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D8A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B41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A0A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A2880D5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2FDF7E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163B" w14:textId="1228B59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C7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989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9FB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E90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9E4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936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203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247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0ECAEE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180A4F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94D7" w14:textId="05F4632C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F94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39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4E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C2E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DB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D11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82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4C5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FD7B67C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E1DB0F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62F4" w14:textId="455DF8FD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F0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77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B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237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25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210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7EB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CC2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3AFE62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F663B3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B817" w14:textId="62B17A56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3AF9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3C9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80C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A81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09E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7A3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A2F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AC6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7D2071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DD66F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16EB" w14:textId="52F04720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F390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A6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A1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87D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2B8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C85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999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F3D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BB65B39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C4D27BA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EE6C" w14:textId="09C5262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5B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AB4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0C0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E2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DC8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FFA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F81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74B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4A6C12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C187E5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DC49" w14:textId="596D6DFF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B9A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336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DA7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341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0B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787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4CC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C56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4F813B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19F33E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5129" w14:textId="67215FF4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3ABC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F18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767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8DC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320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7C6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56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3A2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87CE1E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187BA5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EC89" w14:textId="50560BA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3BE1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071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143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419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202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84A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EB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63E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9D37DA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5D066D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E61C" w14:textId="5DC62C7F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BECD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976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884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3CF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F2B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D6A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EC5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4C8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703BF5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354891A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2CE0" w14:textId="73B1D7F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643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7F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A6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6F4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E0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131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752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1EC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6ABAE8F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72D9E7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2D45" w14:textId="64FC376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73CE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611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164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C15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F4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E76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925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D14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2E430B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737CAA9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0B40" w14:textId="29288A48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896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885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58F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489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6D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0B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D6F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C4E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F0E008B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179BB90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BBDC" w14:textId="29FC55F3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B213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63D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CA6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EFA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3E9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63D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2D2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85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A674A56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58AC4E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3851" w14:textId="744E76D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48F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789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DD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A4A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5A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347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00B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07C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DCC7B8A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6987663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AEE0" w14:textId="067851B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79CD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90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37F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764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D46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B11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3C2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EBB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741272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BE7B8F4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12C5" w14:textId="53C921B6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E7D6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AF2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E7D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8D7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621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337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788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A96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843CBA1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0FBC8245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95D6" w14:textId="54250379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0E9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1E4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99E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57F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3E4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15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96F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6D8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A9BA2AD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7D52292D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D124" w14:textId="33FCDF5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1BF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639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6C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F40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9BF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FEC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5DB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9A5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F65BEB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BC09B6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340C" w14:textId="42147261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8F38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2F8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6C9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C42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050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DCF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419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827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934DAF3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C229D3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E1A0" w14:textId="0B11FF48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8640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17E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937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3B6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BB9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2E0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8A5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928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E1664B6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A38195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3CCB" w14:textId="50877B5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FBDC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DEA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255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E8C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B0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03E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434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DC6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FBF554C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7389E7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F967" w14:textId="61DF75C9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8EE7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0D6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3DC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82B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7F6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633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DB1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3F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FE9CBB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573C0A3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F77C" w14:textId="7BE2EB3F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2910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1C9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7A4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F2C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950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700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B79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8C1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CC39BC7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173A95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1ABC" w14:textId="6A9DDD8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965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144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69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2DF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81F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34B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B1E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0D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D069AF7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08FDEA8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C360" w14:textId="1E72EB51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0DA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4FA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A1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35C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E33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6E0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89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8DA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4C3DCE4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422529ED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C814" w14:textId="3B13E9A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7BEF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636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4F9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3B2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864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467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C93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7DE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43DCE6E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341AAC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AE54" w14:textId="130C0E26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8D54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ADE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31D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EFB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9EB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CA5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1D8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DD0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F8EC5A8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</w:tbl>
    <w:p w14:paraId="58D7F98B" w14:textId="77777777" w:rsidR="00813F96" w:rsidRPr="00C25AB5" w:rsidRDefault="00813F96" w:rsidP="00813F96">
      <w:pPr>
        <w:rPr>
          <w:rFonts w:ascii="Calibri" w:hAnsi="Calibri" w:cs="Calibri"/>
          <w:sz w:val="22"/>
          <w:szCs w:val="22"/>
        </w:rPr>
      </w:pPr>
    </w:p>
    <w:p w14:paraId="04F6323F" w14:textId="77777777" w:rsidR="00813F96" w:rsidRPr="00813F96" w:rsidRDefault="00813F96" w:rsidP="00813F96">
      <w:pPr>
        <w:rPr>
          <w:rFonts w:ascii="Times New Roman" w:hAnsi="Times New Roman"/>
          <w:sz w:val="20"/>
        </w:rPr>
      </w:pPr>
    </w:p>
    <w:p w14:paraId="1893C4E5" w14:textId="77777777" w:rsidR="006F0420" w:rsidRDefault="006F0420"/>
    <w:sectPr w:rsidR="006F0420" w:rsidSect="00F56344">
      <w:footerReference w:type="default" r:id="rId10"/>
      <w:pgSz w:w="24480" w:h="15840" w:orient="landscape" w:code="17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B62C" w14:textId="77777777" w:rsidR="00084BF2" w:rsidRDefault="00084BF2" w:rsidP="00084BF2">
      <w:r>
        <w:separator/>
      </w:r>
    </w:p>
  </w:endnote>
  <w:endnote w:type="continuationSeparator" w:id="0">
    <w:p w14:paraId="1065EBDE" w14:textId="77777777" w:rsidR="00084BF2" w:rsidRDefault="00084BF2" w:rsidP="000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60E4" w14:textId="1BFCFCD8" w:rsidR="00084BF2" w:rsidRPr="00084BF2" w:rsidRDefault="00084BF2" w:rsidP="00084BF2">
    <w:pPr>
      <w:jc w:val="center"/>
      <w:rPr>
        <w:rFonts w:ascii="Helvetica" w:hAnsi="Helvetica" w:cs="Arial"/>
        <w:color w:val="141414"/>
        <w:sz w:val="20"/>
        <w:shd w:val="clear" w:color="auto" w:fill="FFFFFF"/>
      </w:rPr>
    </w:pPr>
    <w:r w:rsidRPr="00084BF2">
      <w:rPr>
        <w:rStyle w:val="Strong"/>
        <w:rFonts w:ascii="Helvetica" w:hAnsi="Helvetica" w:cs="Arial"/>
        <w:color w:val="141414"/>
        <w:sz w:val="20"/>
        <w:shd w:val="clear" w:color="auto" w:fill="FFFFFF"/>
      </w:rPr>
      <w:t>Deadline.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 Nominations must be received by 11:59 pm on </w:t>
    </w:r>
    <w:r w:rsidRPr="00084BF2">
      <w:rPr>
        <w:rStyle w:val="Emphasis"/>
        <w:rFonts w:ascii="Helvetica" w:hAnsi="Helvetica" w:cs="Arial"/>
        <w:b/>
        <w:bCs/>
        <w:color w:val="141414"/>
        <w:sz w:val="20"/>
        <w:shd w:val="clear" w:color="auto" w:fill="FFFFFF"/>
      </w:rPr>
      <w:t>February 28, 2023.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</w:t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Page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PAGE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1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 of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NUMPAGES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2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0FF" w14:textId="77777777" w:rsidR="00084BF2" w:rsidRDefault="00084BF2" w:rsidP="00084BF2">
      <w:r>
        <w:separator/>
      </w:r>
    </w:p>
  </w:footnote>
  <w:footnote w:type="continuationSeparator" w:id="0">
    <w:p w14:paraId="0856EC54" w14:textId="77777777" w:rsidR="00084BF2" w:rsidRDefault="00084BF2" w:rsidP="000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3F"/>
    <w:multiLevelType w:val="hybridMultilevel"/>
    <w:tmpl w:val="30161102"/>
    <w:lvl w:ilvl="0" w:tplc="44340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multilevel"/>
    <w:tmpl w:val="059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5A87"/>
    <w:multiLevelType w:val="hybridMultilevel"/>
    <w:tmpl w:val="60B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96"/>
    <w:rsid w:val="00084BF2"/>
    <w:rsid w:val="002068E6"/>
    <w:rsid w:val="002B15F4"/>
    <w:rsid w:val="006F0420"/>
    <w:rsid w:val="00726380"/>
    <w:rsid w:val="007A0085"/>
    <w:rsid w:val="00813F96"/>
    <w:rsid w:val="008C0AD2"/>
    <w:rsid w:val="00A64230"/>
    <w:rsid w:val="00A67392"/>
    <w:rsid w:val="00C25AB5"/>
    <w:rsid w:val="00DC7759"/>
    <w:rsid w:val="00F56344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C7A"/>
  <w15:chartTrackingRefBased/>
  <w15:docId w15:val="{360B991A-643D-40CF-AFBE-A79DE0C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F4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F96"/>
    <w:rPr>
      <w:b/>
      <w:bCs/>
    </w:rPr>
  </w:style>
  <w:style w:type="character" w:styleId="Emphasis">
    <w:name w:val="Emphasis"/>
    <w:basedOn w:val="DefaultParagraphFont"/>
    <w:uiPriority w:val="20"/>
    <w:qFormat/>
    <w:rsid w:val="00813F96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F2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F2"/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5AB5"/>
    <w:pPr>
      <w:ind w:left="720"/>
      <w:contextualSpacing/>
    </w:pPr>
  </w:style>
  <w:style w:type="table" w:styleId="TableGrid">
    <w:name w:val="Table Grid"/>
    <w:basedOn w:val="TableNormal"/>
    <w:uiPriority w:val="39"/>
    <w:rsid w:val="00F5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W8MNNW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unteermaine.gov/index.php/events-awards/governors-service-volunteerism-awards/adult-volunteer-roll-of-hon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hatever@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Maryalice</dc:creator>
  <cp:keywords/>
  <dc:description/>
  <cp:lastModifiedBy>Crofton, Maryalice</cp:lastModifiedBy>
  <cp:revision>3</cp:revision>
  <dcterms:created xsi:type="dcterms:W3CDTF">2022-11-17T02:13:00Z</dcterms:created>
  <dcterms:modified xsi:type="dcterms:W3CDTF">2022-11-17T03:16:00Z</dcterms:modified>
</cp:coreProperties>
</file>